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23AB" w14:textId="43C11486" w:rsidR="00200832" w:rsidRDefault="005700C1" w:rsidP="002B1F4C">
      <w:pPr>
        <w:spacing w:line="440" w:lineRule="exact"/>
        <w:ind w:right="960"/>
        <w:rPr>
          <w:rFonts w:asciiTheme="minorEastAsia" w:eastAsiaTheme="minorEastAsia" w:hAnsiTheme="minorEastAsia"/>
          <w:sz w:val="24"/>
        </w:rPr>
      </w:pPr>
      <w:r>
        <w:rPr>
          <w:rFonts w:ascii="仿宋" w:eastAsia="仿宋" w:hAnsi="仿宋" w:hint="eastAsia"/>
          <w:sz w:val="24"/>
        </w:rPr>
        <w:t>附件1</w:t>
      </w:r>
    </w:p>
    <w:p w14:paraId="07696391" w14:textId="77777777" w:rsidR="005B39A1" w:rsidRDefault="005B39A1" w:rsidP="005B39A1">
      <w:pPr>
        <w:spacing w:line="5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2025年扬州市普通高级中学拟自主招收</w:t>
      </w:r>
    </w:p>
    <w:p w14:paraId="711D6406" w14:textId="77777777" w:rsidR="005B39A1" w:rsidRDefault="005B39A1" w:rsidP="005B39A1">
      <w:pPr>
        <w:spacing w:line="54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体育特长生申报表</w:t>
      </w:r>
    </w:p>
    <w:p w14:paraId="0F933CC8" w14:textId="77777777" w:rsidR="005B39A1" w:rsidRDefault="005B39A1" w:rsidP="005B39A1">
      <w:pPr>
        <w:spacing w:line="32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708"/>
        <w:gridCol w:w="6"/>
        <w:gridCol w:w="989"/>
        <w:gridCol w:w="956"/>
        <w:gridCol w:w="738"/>
        <w:gridCol w:w="739"/>
        <w:gridCol w:w="1253"/>
        <w:gridCol w:w="850"/>
        <w:gridCol w:w="495"/>
        <w:gridCol w:w="1276"/>
      </w:tblGrid>
      <w:tr w:rsidR="005B39A1" w14:paraId="42E82FC7" w14:textId="77777777" w:rsidTr="000A1801">
        <w:trPr>
          <w:trHeight w:val="650"/>
        </w:trPr>
        <w:tc>
          <w:tcPr>
            <w:tcW w:w="921" w:type="dxa"/>
            <w:vAlign w:val="center"/>
          </w:tcPr>
          <w:p w14:paraId="1E8F8F36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703" w:type="dxa"/>
            <w:gridSpan w:val="3"/>
            <w:vAlign w:val="center"/>
          </w:tcPr>
          <w:p w14:paraId="0475DA32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38405FE5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 w14:paraId="18ABA2B8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vAlign w:val="center"/>
          </w:tcPr>
          <w:p w14:paraId="0B8E2E1C" w14:textId="77777777" w:rsidR="005B39A1" w:rsidRDefault="005B39A1" w:rsidP="000A18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14:paraId="688BA3AA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129323" w14:textId="77777777" w:rsidR="005B39A1" w:rsidRDefault="005B39A1" w:rsidP="000A18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14:paraId="73A39282" w14:textId="77777777" w:rsidR="005B39A1" w:rsidRDefault="005B39A1" w:rsidP="000A18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</w:t>
            </w:r>
          </w:p>
        </w:tc>
        <w:tc>
          <w:tcPr>
            <w:tcW w:w="1771" w:type="dxa"/>
            <w:gridSpan w:val="2"/>
            <w:vAlign w:val="center"/>
          </w:tcPr>
          <w:p w14:paraId="65387B89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</w:tr>
      <w:tr w:rsidR="005B39A1" w14:paraId="29A6D161" w14:textId="77777777" w:rsidTr="000A1801">
        <w:trPr>
          <w:trHeight w:val="675"/>
        </w:trPr>
        <w:tc>
          <w:tcPr>
            <w:tcW w:w="921" w:type="dxa"/>
            <w:vAlign w:val="center"/>
          </w:tcPr>
          <w:p w14:paraId="607DCC8B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项目</w:t>
            </w:r>
          </w:p>
          <w:p w14:paraId="551CD5E0" w14:textId="77777777" w:rsidR="005B39A1" w:rsidRDefault="005B39A1" w:rsidP="000A18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特长</w:t>
            </w:r>
          </w:p>
        </w:tc>
        <w:tc>
          <w:tcPr>
            <w:tcW w:w="1703" w:type="dxa"/>
            <w:gridSpan w:val="3"/>
            <w:vAlign w:val="center"/>
          </w:tcPr>
          <w:p w14:paraId="4E45C2FF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14:paraId="65569B8F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准考</w:t>
            </w:r>
          </w:p>
          <w:p w14:paraId="469A9E81" w14:textId="77777777" w:rsidR="005B39A1" w:rsidRDefault="005B39A1" w:rsidP="000A18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证号</w:t>
            </w:r>
          </w:p>
        </w:tc>
        <w:tc>
          <w:tcPr>
            <w:tcW w:w="2730" w:type="dxa"/>
            <w:gridSpan w:val="3"/>
            <w:vAlign w:val="center"/>
          </w:tcPr>
          <w:p w14:paraId="34BFA7BC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92AE37" w14:textId="77777777" w:rsidR="005B39A1" w:rsidRDefault="005B39A1" w:rsidP="000A18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拟报</w:t>
            </w:r>
          </w:p>
          <w:p w14:paraId="1132426F" w14:textId="77777777" w:rsidR="005B39A1" w:rsidRDefault="005B39A1" w:rsidP="000A18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</w:t>
            </w:r>
          </w:p>
        </w:tc>
        <w:tc>
          <w:tcPr>
            <w:tcW w:w="1771" w:type="dxa"/>
            <w:gridSpan w:val="2"/>
            <w:vAlign w:val="center"/>
          </w:tcPr>
          <w:p w14:paraId="502B569E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</w:tr>
      <w:tr w:rsidR="005B39A1" w14:paraId="74187EB6" w14:textId="77777777" w:rsidTr="000A1801">
        <w:trPr>
          <w:trHeight w:val="656"/>
        </w:trPr>
        <w:tc>
          <w:tcPr>
            <w:tcW w:w="1635" w:type="dxa"/>
            <w:gridSpan w:val="3"/>
            <w:vAlign w:val="center"/>
          </w:tcPr>
          <w:p w14:paraId="7FBB31E1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7296" w:type="dxa"/>
            <w:gridSpan w:val="8"/>
            <w:vAlign w:val="center"/>
          </w:tcPr>
          <w:p w14:paraId="4B75750E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</w:tr>
      <w:tr w:rsidR="005B39A1" w14:paraId="3F75AF5F" w14:textId="77777777" w:rsidTr="000A1801">
        <w:trPr>
          <w:trHeight w:val="748"/>
        </w:trPr>
        <w:tc>
          <w:tcPr>
            <w:tcW w:w="921" w:type="dxa"/>
            <w:vMerge w:val="restart"/>
            <w:vAlign w:val="center"/>
          </w:tcPr>
          <w:p w14:paraId="6AC20A25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运动成绩获名次情况</w:t>
            </w:r>
          </w:p>
        </w:tc>
        <w:tc>
          <w:tcPr>
            <w:tcW w:w="708" w:type="dxa"/>
            <w:vAlign w:val="center"/>
          </w:tcPr>
          <w:p w14:paraId="310C1B5D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951" w:type="dxa"/>
            <w:gridSpan w:val="3"/>
            <w:vAlign w:val="center"/>
          </w:tcPr>
          <w:p w14:paraId="3882842B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运动会名称</w:t>
            </w:r>
          </w:p>
        </w:tc>
        <w:tc>
          <w:tcPr>
            <w:tcW w:w="4075" w:type="dxa"/>
            <w:gridSpan w:val="5"/>
            <w:vAlign w:val="center"/>
          </w:tcPr>
          <w:p w14:paraId="0215471B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项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目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次</w:t>
            </w:r>
          </w:p>
        </w:tc>
        <w:tc>
          <w:tcPr>
            <w:tcW w:w="1276" w:type="dxa"/>
            <w:vAlign w:val="center"/>
          </w:tcPr>
          <w:p w14:paraId="0555965A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运动成绩</w:t>
            </w:r>
          </w:p>
        </w:tc>
      </w:tr>
      <w:tr w:rsidR="005B39A1" w14:paraId="4115F02A" w14:textId="77777777" w:rsidTr="000A1801">
        <w:trPr>
          <w:trHeight w:val="851"/>
        </w:trPr>
        <w:tc>
          <w:tcPr>
            <w:tcW w:w="921" w:type="dxa"/>
            <w:vMerge/>
            <w:vAlign w:val="center"/>
          </w:tcPr>
          <w:p w14:paraId="20D5B495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417D83F5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073C20F4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4075" w:type="dxa"/>
            <w:gridSpan w:val="5"/>
            <w:vAlign w:val="center"/>
          </w:tcPr>
          <w:p w14:paraId="28C8E70A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543F87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</w:tr>
      <w:tr w:rsidR="005B39A1" w14:paraId="79E189D6" w14:textId="77777777" w:rsidTr="000A1801">
        <w:trPr>
          <w:trHeight w:val="949"/>
        </w:trPr>
        <w:tc>
          <w:tcPr>
            <w:tcW w:w="921" w:type="dxa"/>
            <w:vMerge/>
            <w:vAlign w:val="center"/>
          </w:tcPr>
          <w:p w14:paraId="01AB5819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255F6C95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58D55E21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4075" w:type="dxa"/>
            <w:gridSpan w:val="5"/>
            <w:vAlign w:val="center"/>
          </w:tcPr>
          <w:p w14:paraId="0C890C35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A5F62B" w14:textId="77777777" w:rsidR="005B39A1" w:rsidRDefault="005B39A1" w:rsidP="000A1801">
            <w:pPr>
              <w:jc w:val="center"/>
              <w:rPr>
                <w:sz w:val="24"/>
              </w:rPr>
            </w:pPr>
          </w:p>
        </w:tc>
      </w:tr>
      <w:tr w:rsidR="005B39A1" w14:paraId="1150B0BE" w14:textId="77777777" w:rsidTr="000A1801">
        <w:trPr>
          <w:trHeight w:val="1280"/>
        </w:trPr>
        <w:tc>
          <w:tcPr>
            <w:tcW w:w="1629" w:type="dxa"/>
            <w:gridSpan w:val="2"/>
            <w:vAlign w:val="center"/>
          </w:tcPr>
          <w:p w14:paraId="5C71DC1D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运动员</w:t>
            </w:r>
          </w:p>
          <w:p w14:paraId="17163634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申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请</w:t>
            </w:r>
          </w:p>
        </w:tc>
        <w:tc>
          <w:tcPr>
            <w:tcW w:w="7302" w:type="dxa"/>
            <w:gridSpan w:val="9"/>
            <w:vAlign w:val="center"/>
          </w:tcPr>
          <w:p w14:paraId="4A2A316C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4FB6CF7B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334273F5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1767426B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6F6BB020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家长及本人签名：</w:t>
            </w:r>
          </w:p>
        </w:tc>
      </w:tr>
      <w:tr w:rsidR="005B39A1" w14:paraId="1E5A9799" w14:textId="77777777" w:rsidTr="000A1801">
        <w:trPr>
          <w:trHeight w:val="1370"/>
        </w:trPr>
        <w:tc>
          <w:tcPr>
            <w:tcW w:w="1629" w:type="dxa"/>
            <w:gridSpan w:val="2"/>
            <w:vAlign w:val="center"/>
          </w:tcPr>
          <w:p w14:paraId="5F9918E7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接受学校</w:t>
            </w:r>
          </w:p>
          <w:p w14:paraId="0F5D3262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建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议</w:t>
            </w:r>
          </w:p>
        </w:tc>
        <w:tc>
          <w:tcPr>
            <w:tcW w:w="7302" w:type="dxa"/>
            <w:gridSpan w:val="9"/>
            <w:vAlign w:val="center"/>
          </w:tcPr>
          <w:p w14:paraId="056292A0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319FC05E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58A3B17C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1ADCCC00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238AC955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校长签名（公章）：</w:t>
            </w:r>
          </w:p>
        </w:tc>
      </w:tr>
      <w:tr w:rsidR="005B39A1" w14:paraId="276CAB44" w14:textId="77777777" w:rsidTr="000A1801">
        <w:trPr>
          <w:trHeight w:val="1283"/>
        </w:trPr>
        <w:tc>
          <w:tcPr>
            <w:tcW w:w="1629" w:type="dxa"/>
            <w:gridSpan w:val="2"/>
            <w:vAlign w:val="center"/>
          </w:tcPr>
          <w:p w14:paraId="14769AA2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县（市、区）</w:t>
            </w:r>
          </w:p>
          <w:p w14:paraId="2516E85C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教育、体育局意见</w:t>
            </w:r>
          </w:p>
        </w:tc>
        <w:tc>
          <w:tcPr>
            <w:tcW w:w="7302" w:type="dxa"/>
            <w:gridSpan w:val="9"/>
            <w:vAlign w:val="center"/>
          </w:tcPr>
          <w:p w14:paraId="7ADCCB0A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036632A0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02B0DE80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565474B8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010E94BC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教育负责人签名（公章）</w:t>
            </w:r>
            <w:r>
              <w:rPr>
                <w:sz w:val="24"/>
              </w:rPr>
              <w:t xml:space="preserve">           </w:t>
            </w:r>
            <w:r>
              <w:rPr>
                <w:rFonts w:cs="宋体" w:hint="eastAsia"/>
                <w:sz w:val="24"/>
              </w:rPr>
              <w:t>体育负责人签名（公章）：</w:t>
            </w:r>
          </w:p>
        </w:tc>
      </w:tr>
      <w:tr w:rsidR="005B39A1" w14:paraId="1E9F3F61" w14:textId="77777777" w:rsidTr="000A1801">
        <w:trPr>
          <w:trHeight w:val="1320"/>
        </w:trPr>
        <w:tc>
          <w:tcPr>
            <w:tcW w:w="1629" w:type="dxa"/>
            <w:gridSpan w:val="2"/>
            <w:vAlign w:val="center"/>
          </w:tcPr>
          <w:p w14:paraId="0EF327AC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市教育局</w:t>
            </w:r>
          </w:p>
          <w:p w14:paraId="2145B9E8" w14:textId="77777777" w:rsidR="005B39A1" w:rsidRDefault="005B39A1" w:rsidP="000A180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意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见</w:t>
            </w:r>
          </w:p>
        </w:tc>
        <w:tc>
          <w:tcPr>
            <w:tcW w:w="7302" w:type="dxa"/>
            <w:gridSpan w:val="9"/>
            <w:vAlign w:val="center"/>
          </w:tcPr>
          <w:p w14:paraId="0AF9AEE5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27B74C77" w14:textId="77777777" w:rsidR="005B39A1" w:rsidRDefault="005B39A1" w:rsidP="000A1801">
            <w:pPr>
              <w:jc w:val="center"/>
              <w:rPr>
                <w:sz w:val="24"/>
              </w:rPr>
            </w:pPr>
          </w:p>
          <w:p w14:paraId="3DFD3514" w14:textId="77777777" w:rsidR="005B39A1" w:rsidRDefault="005B39A1" w:rsidP="000A1801">
            <w:pPr>
              <w:jc w:val="center"/>
              <w:rPr>
                <w:rFonts w:cs="宋体"/>
                <w:sz w:val="24"/>
              </w:rPr>
            </w:pPr>
          </w:p>
          <w:p w14:paraId="35EA192B" w14:textId="77777777" w:rsidR="005B39A1" w:rsidRDefault="005B39A1" w:rsidP="000A1801">
            <w:pPr>
              <w:jc w:val="center"/>
              <w:rPr>
                <w:rFonts w:cs="宋体"/>
                <w:sz w:val="24"/>
              </w:rPr>
            </w:pPr>
          </w:p>
          <w:p w14:paraId="70D46122" w14:textId="77777777" w:rsidR="005B39A1" w:rsidRDefault="005B39A1" w:rsidP="000A180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日期：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（公章）</w:t>
            </w:r>
          </w:p>
        </w:tc>
      </w:tr>
    </w:tbl>
    <w:p w14:paraId="3434853F" w14:textId="77777777" w:rsidR="005B39A1" w:rsidRDefault="005B39A1" w:rsidP="005B39A1">
      <w:pPr>
        <w:pStyle w:val="a7"/>
        <w:ind w:left="421"/>
        <w:sectPr w:rsidR="005B39A1" w:rsidSect="005B39A1">
          <w:footerReference w:type="default" r:id="rId6"/>
          <w:pgSz w:w="11906" w:h="16838"/>
          <w:pgMar w:top="2098" w:right="1474" w:bottom="1871" w:left="1588" w:header="851" w:footer="1134" w:gutter="0"/>
          <w:cols w:space="425"/>
          <w:docGrid w:type="linesAndChars" w:linePitch="318" w:charSpace="117"/>
        </w:sectPr>
      </w:pPr>
    </w:p>
    <w:p w14:paraId="42B36A10" w14:textId="77777777" w:rsidR="00200832" w:rsidRDefault="00200832" w:rsidP="00822058">
      <w:pPr>
        <w:pStyle w:val="a7"/>
        <w:spacing w:line="520" w:lineRule="exact"/>
        <w:ind w:leftChars="0" w:left="0"/>
        <w:rPr>
          <w:rFonts w:asciiTheme="minorEastAsia" w:eastAsiaTheme="minorEastAsia" w:hAnsiTheme="minorEastAsia" w:hint="eastAsia"/>
          <w:sz w:val="24"/>
        </w:rPr>
      </w:pPr>
    </w:p>
    <w:sectPr w:rsidR="00200832" w:rsidSect="00822058">
      <w:pgSz w:w="16838" w:h="11906" w:orient="landscape"/>
      <w:pgMar w:top="1701" w:right="1474" w:bottom="1418" w:left="1588" w:header="851" w:footer="1134" w:gutter="0"/>
      <w:cols w:space="425"/>
      <w:docGrid w:type="lines" w:linePitch="313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FF7B" w14:textId="77777777" w:rsidR="003357FF" w:rsidRDefault="003357FF" w:rsidP="00605ABA">
      <w:r>
        <w:separator/>
      </w:r>
    </w:p>
  </w:endnote>
  <w:endnote w:type="continuationSeparator" w:id="0">
    <w:p w14:paraId="5D14278E" w14:textId="77777777" w:rsidR="003357FF" w:rsidRDefault="003357FF" w:rsidP="0060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4542" w14:textId="77777777" w:rsidR="005B39A1" w:rsidRDefault="005B39A1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427CBD6F" w14:textId="77777777" w:rsidR="005B39A1" w:rsidRDefault="005B3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6B94" w14:textId="77777777" w:rsidR="003357FF" w:rsidRDefault="003357FF" w:rsidP="00605ABA">
      <w:r>
        <w:separator/>
      </w:r>
    </w:p>
  </w:footnote>
  <w:footnote w:type="continuationSeparator" w:id="0">
    <w:p w14:paraId="304D6615" w14:textId="77777777" w:rsidR="003357FF" w:rsidRDefault="003357FF" w:rsidP="0060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ABA"/>
    <w:rsid w:val="00034ACE"/>
    <w:rsid w:val="00066D28"/>
    <w:rsid w:val="00082D14"/>
    <w:rsid w:val="00093E6E"/>
    <w:rsid w:val="000B3F82"/>
    <w:rsid w:val="000C07D4"/>
    <w:rsid w:val="000D7989"/>
    <w:rsid w:val="000F2D19"/>
    <w:rsid w:val="00110587"/>
    <w:rsid w:val="0011536F"/>
    <w:rsid w:val="00122143"/>
    <w:rsid w:val="00140CCC"/>
    <w:rsid w:val="001B466F"/>
    <w:rsid w:val="001D6521"/>
    <w:rsid w:val="001F12D9"/>
    <w:rsid w:val="00200832"/>
    <w:rsid w:val="00206BC6"/>
    <w:rsid w:val="00222237"/>
    <w:rsid w:val="00226E16"/>
    <w:rsid w:val="00230170"/>
    <w:rsid w:val="00230B23"/>
    <w:rsid w:val="00251C0B"/>
    <w:rsid w:val="00270D02"/>
    <w:rsid w:val="002756EA"/>
    <w:rsid w:val="002A1FDB"/>
    <w:rsid w:val="002A215F"/>
    <w:rsid w:val="002A4FE9"/>
    <w:rsid w:val="002B076D"/>
    <w:rsid w:val="002B1F4C"/>
    <w:rsid w:val="002B73BD"/>
    <w:rsid w:val="002E0B6C"/>
    <w:rsid w:val="00303F46"/>
    <w:rsid w:val="003346AD"/>
    <w:rsid w:val="003357FF"/>
    <w:rsid w:val="00381260"/>
    <w:rsid w:val="003846E8"/>
    <w:rsid w:val="003A1E05"/>
    <w:rsid w:val="003B6E5F"/>
    <w:rsid w:val="003F77A8"/>
    <w:rsid w:val="00400E73"/>
    <w:rsid w:val="00426B54"/>
    <w:rsid w:val="004325E1"/>
    <w:rsid w:val="00441947"/>
    <w:rsid w:val="00446868"/>
    <w:rsid w:val="00474227"/>
    <w:rsid w:val="004748FF"/>
    <w:rsid w:val="00482546"/>
    <w:rsid w:val="00495EFD"/>
    <w:rsid w:val="004D6CDE"/>
    <w:rsid w:val="004E421A"/>
    <w:rsid w:val="005022CC"/>
    <w:rsid w:val="00503F42"/>
    <w:rsid w:val="005138E9"/>
    <w:rsid w:val="00536E19"/>
    <w:rsid w:val="00543866"/>
    <w:rsid w:val="005700C1"/>
    <w:rsid w:val="00582F5B"/>
    <w:rsid w:val="005B39A1"/>
    <w:rsid w:val="005C37EC"/>
    <w:rsid w:val="005D6423"/>
    <w:rsid w:val="005E7412"/>
    <w:rsid w:val="006056E1"/>
    <w:rsid w:val="00605ABA"/>
    <w:rsid w:val="00621F7B"/>
    <w:rsid w:val="00622184"/>
    <w:rsid w:val="00632DC0"/>
    <w:rsid w:val="006356A9"/>
    <w:rsid w:val="006543F2"/>
    <w:rsid w:val="006815D0"/>
    <w:rsid w:val="006855A2"/>
    <w:rsid w:val="0070653C"/>
    <w:rsid w:val="00733939"/>
    <w:rsid w:val="00740AC9"/>
    <w:rsid w:val="00750198"/>
    <w:rsid w:val="00771FF5"/>
    <w:rsid w:val="007841BB"/>
    <w:rsid w:val="00794D0F"/>
    <w:rsid w:val="007954F8"/>
    <w:rsid w:val="007A7E45"/>
    <w:rsid w:val="007F5D86"/>
    <w:rsid w:val="00822058"/>
    <w:rsid w:val="0082205A"/>
    <w:rsid w:val="00826E38"/>
    <w:rsid w:val="00833925"/>
    <w:rsid w:val="008367DC"/>
    <w:rsid w:val="00843971"/>
    <w:rsid w:val="00861C68"/>
    <w:rsid w:val="008739A6"/>
    <w:rsid w:val="008743AA"/>
    <w:rsid w:val="0088076B"/>
    <w:rsid w:val="00890CEE"/>
    <w:rsid w:val="008B43CC"/>
    <w:rsid w:val="008D0A40"/>
    <w:rsid w:val="008D0BFE"/>
    <w:rsid w:val="008E08D3"/>
    <w:rsid w:val="00902C98"/>
    <w:rsid w:val="009057DE"/>
    <w:rsid w:val="00910FC0"/>
    <w:rsid w:val="009437DA"/>
    <w:rsid w:val="00964C1C"/>
    <w:rsid w:val="0097635F"/>
    <w:rsid w:val="009833F4"/>
    <w:rsid w:val="00993895"/>
    <w:rsid w:val="009D3B67"/>
    <w:rsid w:val="009F0C1C"/>
    <w:rsid w:val="009F1A67"/>
    <w:rsid w:val="009F726B"/>
    <w:rsid w:val="00A365A4"/>
    <w:rsid w:val="00A4199A"/>
    <w:rsid w:val="00A62CD1"/>
    <w:rsid w:val="00A76E61"/>
    <w:rsid w:val="00AA584D"/>
    <w:rsid w:val="00AC40AC"/>
    <w:rsid w:val="00AD3DAC"/>
    <w:rsid w:val="00AD50F0"/>
    <w:rsid w:val="00AF45DA"/>
    <w:rsid w:val="00AF6322"/>
    <w:rsid w:val="00B16136"/>
    <w:rsid w:val="00B22121"/>
    <w:rsid w:val="00B25B7F"/>
    <w:rsid w:val="00B51678"/>
    <w:rsid w:val="00B62501"/>
    <w:rsid w:val="00B75DD3"/>
    <w:rsid w:val="00B828C6"/>
    <w:rsid w:val="00B95575"/>
    <w:rsid w:val="00BA05E6"/>
    <w:rsid w:val="00BB0478"/>
    <w:rsid w:val="00BB6653"/>
    <w:rsid w:val="00BD31C0"/>
    <w:rsid w:val="00BE4321"/>
    <w:rsid w:val="00BE4EF3"/>
    <w:rsid w:val="00BF6F6D"/>
    <w:rsid w:val="00C066B4"/>
    <w:rsid w:val="00C110E0"/>
    <w:rsid w:val="00C17131"/>
    <w:rsid w:val="00C24BCA"/>
    <w:rsid w:val="00C47D60"/>
    <w:rsid w:val="00C51263"/>
    <w:rsid w:val="00C62561"/>
    <w:rsid w:val="00C872AB"/>
    <w:rsid w:val="00C927C5"/>
    <w:rsid w:val="00CD4074"/>
    <w:rsid w:val="00D226AE"/>
    <w:rsid w:val="00D23DC6"/>
    <w:rsid w:val="00D26DAE"/>
    <w:rsid w:val="00D319B8"/>
    <w:rsid w:val="00D530A7"/>
    <w:rsid w:val="00D661D4"/>
    <w:rsid w:val="00D73956"/>
    <w:rsid w:val="00D86FEA"/>
    <w:rsid w:val="00D96649"/>
    <w:rsid w:val="00E01BAA"/>
    <w:rsid w:val="00E04A6D"/>
    <w:rsid w:val="00E217B8"/>
    <w:rsid w:val="00E22112"/>
    <w:rsid w:val="00E56E7E"/>
    <w:rsid w:val="00E60AD7"/>
    <w:rsid w:val="00E63603"/>
    <w:rsid w:val="00E71995"/>
    <w:rsid w:val="00E76752"/>
    <w:rsid w:val="00E91072"/>
    <w:rsid w:val="00EA37AB"/>
    <w:rsid w:val="00EC027D"/>
    <w:rsid w:val="00EC6571"/>
    <w:rsid w:val="00ED08B6"/>
    <w:rsid w:val="00EE1ACA"/>
    <w:rsid w:val="00EE30E6"/>
    <w:rsid w:val="00EF61D8"/>
    <w:rsid w:val="00F13771"/>
    <w:rsid w:val="00F164A6"/>
    <w:rsid w:val="00F22F57"/>
    <w:rsid w:val="00F51BEF"/>
    <w:rsid w:val="00F52446"/>
    <w:rsid w:val="00F67D7F"/>
    <w:rsid w:val="00F936D8"/>
    <w:rsid w:val="00FA695F"/>
    <w:rsid w:val="00FD42C7"/>
    <w:rsid w:val="00FE252A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14A8E"/>
  <w15:docId w15:val="{8DAC0FBB-C290-454D-9A8C-0F445420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5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05ABA"/>
    <w:rPr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C927C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rsid w:val="00C927C5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2A1FD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1FDB"/>
    <w:rPr>
      <w:color w:val="605E5C"/>
      <w:shd w:val="clear" w:color="auto" w:fill="E1DFDD"/>
    </w:rPr>
  </w:style>
  <w:style w:type="character" w:styleId="ab">
    <w:name w:val="page number"/>
    <w:basedOn w:val="a0"/>
    <w:uiPriority w:val="99"/>
    <w:qFormat/>
    <w:rsid w:val="005B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131</Words>
  <Characters>139</Characters>
  <Application>Microsoft Office Word</Application>
  <DocSecurity>0</DocSecurity>
  <Lines>23</Lines>
  <Paragraphs>12</Paragraphs>
  <ScaleCrop>false</ScaleCrop>
  <Company>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</dc:creator>
  <cp:lastModifiedBy>yaoj</cp:lastModifiedBy>
  <cp:revision>74</cp:revision>
  <cp:lastPrinted>2025-05-13T09:59:00Z</cp:lastPrinted>
  <dcterms:created xsi:type="dcterms:W3CDTF">2019-04-29T06:32:00Z</dcterms:created>
  <dcterms:modified xsi:type="dcterms:W3CDTF">2025-05-14T01:24:00Z</dcterms:modified>
</cp:coreProperties>
</file>